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1B" w:rsidRPr="00597F65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F6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E2E1B" w:rsidRPr="00597F65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7F65">
        <w:rPr>
          <w:rFonts w:ascii="Times New Roman" w:hAnsi="Times New Roman" w:cs="Times New Roman"/>
          <w:b/>
          <w:sz w:val="28"/>
          <w:szCs w:val="28"/>
        </w:rPr>
        <w:t>работы отдела по первичному воинскому учёту</w:t>
      </w:r>
    </w:p>
    <w:p w:rsidR="00CE2E1B" w:rsidRPr="00597F65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F6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597F6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E520A" w:rsidRPr="00597F65">
        <w:rPr>
          <w:rFonts w:ascii="Times New Roman" w:hAnsi="Times New Roman" w:cs="Times New Roman"/>
          <w:b/>
          <w:sz w:val="28"/>
          <w:szCs w:val="28"/>
        </w:rPr>
        <w:t xml:space="preserve"> квартал 2013</w:t>
      </w:r>
      <w:r w:rsidRPr="00597F65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E2E1B" w:rsidRPr="00CE2E1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7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0"/>
        <w:gridCol w:w="5111"/>
        <w:gridCol w:w="1843"/>
        <w:gridCol w:w="1701"/>
        <w:gridCol w:w="1559"/>
      </w:tblGrid>
      <w:tr w:rsidR="001A266B" w:rsidRPr="00CE2E1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CE2E1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E2E1B">
              <w:rPr>
                <w:b/>
                <w:sz w:val="24"/>
                <w:szCs w:val="24"/>
              </w:rPr>
              <w:t>№</w:t>
            </w:r>
          </w:p>
          <w:p w:rsidR="001A266B" w:rsidRPr="00CE2E1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gramStart"/>
            <w:r w:rsidRPr="00CE2E1B">
              <w:rPr>
                <w:b/>
                <w:sz w:val="24"/>
                <w:szCs w:val="24"/>
              </w:rPr>
              <w:t>п</w:t>
            </w:r>
            <w:proofErr w:type="gramEnd"/>
            <w:r w:rsidRPr="00CE2E1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CE2E1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E2E1B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CE2E1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E2E1B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CE2E1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E2E1B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1A266B" w:rsidRDefault="001A266B" w:rsidP="00024D5A">
            <w:pPr>
              <w:jc w:val="center"/>
              <w:rPr>
                <w:b/>
                <w:sz w:val="24"/>
                <w:szCs w:val="24"/>
              </w:rPr>
            </w:pPr>
            <w:r w:rsidRPr="001A266B">
              <w:rPr>
                <w:b/>
                <w:sz w:val="24"/>
                <w:szCs w:val="24"/>
              </w:rPr>
              <w:t>Дата</w:t>
            </w:r>
          </w:p>
        </w:tc>
      </w:tr>
      <w:tr w:rsidR="001A266B" w:rsidRPr="00CE2E1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6B" w:rsidRPr="00CE2E1B" w:rsidRDefault="001A266B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1A266B" w:rsidRDefault="00AB4170" w:rsidP="00FF6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первичного воинского</w:t>
            </w:r>
            <w:r w:rsidR="001A266B" w:rsidRPr="001A266B">
              <w:rPr>
                <w:sz w:val="24"/>
                <w:szCs w:val="24"/>
              </w:rPr>
              <w:t xml:space="preserve"> учет</w:t>
            </w:r>
            <w:r>
              <w:rPr>
                <w:sz w:val="24"/>
                <w:szCs w:val="24"/>
              </w:rPr>
              <w:t>а</w:t>
            </w:r>
            <w:r w:rsidR="001A266B" w:rsidRPr="001A266B">
              <w:rPr>
                <w:sz w:val="24"/>
                <w:szCs w:val="24"/>
              </w:rPr>
              <w:t xml:space="preserve">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1A266B" w:rsidRDefault="001A266B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 xml:space="preserve">Специалисты </w:t>
            </w:r>
          </w:p>
          <w:p w:rsidR="001A266B" w:rsidRPr="001A266B" w:rsidRDefault="001A266B" w:rsidP="00024D5A">
            <w:pPr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1A266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1A266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1-30 апреля</w:t>
            </w:r>
          </w:p>
          <w:p w:rsidR="001A266B" w:rsidRPr="001A266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6-31 мая</w:t>
            </w:r>
          </w:p>
          <w:p w:rsidR="001A266B" w:rsidRPr="001A266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3-28 июня</w:t>
            </w:r>
          </w:p>
        </w:tc>
      </w:tr>
      <w:tr w:rsidR="001A266B" w:rsidRPr="00CE2E1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6B" w:rsidRPr="00CE2E1B" w:rsidRDefault="001A266B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AD6541" w:rsidRDefault="00AB4170" w:rsidP="00FF6FEA">
            <w:pPr>
              <w:pStyle w:val="3"/>
              <w:ind w:right="-38"/>
              <w:jc w:val="both"/>
              <w:rPr>
                <w:szCs w:val="24"/>
              </w:rPr>
            </w:pPr>
            <w:r>
              <w:rPr>
                <w:szCs w:val="24"/>
              </w:rPr>
              <w:t>Выявление</w:t>
            </w:r>
            <w:r w:rsidR="001A266B" w:rsidRPr="00AD6541">
              <w:rPr>
                <w:szCs w:val="24"/>
              </w:rPr>
              <w:t xml:space="preserve">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1A266B" w:rsidRDefault="001A266B" w:rsidP="00024D5A">
            <w:pPr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О</w:t>
            </w:r>
            <w:r w:rsidR="00B64C45">
              <w:rPr>
                <w:sz w:val="22"/>
                <w:szCs w:val="22"/>
              </w:rPr>
              <w:t>М</w:t>
            </w:r>
            <w:r w:rsidRPr="001A266B">
              <w:rPr>
                <w:sz w:val="22"/>
                <w:szCs w:val="22"/>
              </w:rPr>
              <w:t>ВД</w:t>
            </w:r>
          </w:p>
          <w:p w:rsidR="001A266B" w:rsidRPr="001A266B" w:rsidRDefault="001A266B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 xml:space="preserve">Специалисты </w:t>
            </w:r>
          </w:p>
          <w:p w:rsidR="001A266B" w:rsidRPr="001A266B" w:rsidRDefault="001A266B" w:rsidP="0002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1A266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1A266B" w:rsidRDefault="001A266B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1-30 апреля</w:t>
            </w:r>
          </w:p>
          <w:p w:rsidR="001A266B" w:rsidRPr="001A266B" w:rsidRDefault="001A266B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6-31 мая</w:t>
            </w:r>
          </w:p>
          <w:p w:rsidR="001A266B" w:rsidRPr="001A266B" w:rsidRDefault="001A266B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3-28 июня</w:t>
            </w:r>
          </w:p>
        </w:tc>
      </w:tr>
      <w:tr w:rsidR="001A266B" w:rsidRPr="00CE2E1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6B" w:rsidRPr="00CE2E1B" w:rsidRDefault="001A266B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CE2E1B" w:rsidRDefault="00AB4170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</w:t>
            </w:r>
            <w:r w:rsidR="001A266B" w:rsidRPr="00CE2E1B">
              <w:rPr>
                <w:sz w:val="24"/>
                <w:szCs w:val="24"/>
              </w:rPr>
              <w:t xml:space="preserve"> учет</w:t>
            </w:r>
            <w:r>
              <w:rPr>
                <w:sz w:val="24"/>
                <w:szCs w:val="24"/>
              </w:rPr>
              <w:t>а</w:t>
            </w:r>
            <w:r w:rsidR="001A266B" w:rsidRPr="00CE2E1B">
              <w:rPr>
                <w:sz w:val="24"/>
                <w:szCs w:val="24"/>
              </w:rPr>
              <w:t xml:space="preserve"> организаций, находящихся на те</w:t>
            </w:r>
            <w:r>
              <w:rPr>
                <w:sz w:val="24"/>
                <w:szCs w:val="24"/>
              </w:rPr>
              <w:t>рритории города и контроль ведения</w:t>
            </w:r>
            <w:r w:rsidR="001A266B" w:rsidRPr="00CE2E1B">
              <w:rPr>
                <w:sz w:val="24"/>
                <w:szCs w:val="24"/>
              </w:rPr>
              <w:t xml:space="preserve"> в них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1A266B" w:rsidRDefault="001A266B" w:rsidP="00024D5A">
            <w:pPr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Игнатьева М.Е.</w:t>
            </w:r>
          </w:p>
          <w:p w:rsidR="001A266B" w:rsidRPr="001A266B" w:rsidRDefault="001A266B" w:rsidP="00024D5A">
            <w:pPr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Салахова А.А.</w:t>
            </w:r>
          </w:p>
          <w:p w:rsidR="001A266B" w:rsidRPr="001A266B" w:rsidRDefault="001A266B" w:rsidP="00024D5A">
            <w:pPr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Носонова В.Н.</w:t>
            </w:r>
          </w:p>
          <w:p w:rsidR="001A266B" w:rsidRPr="001A266B" w:rsidRDefault="001A266B" w:rsidP="00024D5A">
            <w:pPr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Воронова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1A266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1A266B" w:rsidRDefault="00A270B7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17-22</w:t>
            </w:r>
            <w:r w:rsidR="001A266B" w:rsidRPr="001A266B">
              <w:rPr>
                <w:sz w:val="22"/>
                <w:szCs w:val="22"/>
              </w:rPr>
              <w:t xml:space="preserve"> июня</w:t>
            </w:r>
          </w:p>
        </w:tc>
      </w:tr>
      <w:tr w:rsidR="00706F46" w:rsidRPr="00CE2E1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46" w:rsidRPr="00CE2E1B" w:rsidRDefault="00706F46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6" w:rsidRPr="00CE2E1B" w:rsidRDefault="00706F46" w:rsidP="00B64C45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 xml:space="preserve">Ведение и хранение документов первичного воинского учета в </w:t>
            </w:r>
            <w:r w:rsidR="00B64C45">
              <w:rPr>
                <w:sz w:val="24"/>
                <w:szCs w:val="24"/>
              </w:rPr>
              <w:t xml:space="preserve">рукописном и </w:t>
            </w:r>
            <w:r w:rsidRPr="00CE2E1B">
              <w:rPr>
                <w:sz w:val="24"/>
                <w:szCs w:val="24"/>
              </w:rPr>
              <w:t>электронном виде.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6" w:rsidRPr="00706F46" w:rsidRDefault="00706F46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06F46">
              <w:rPr>
                <w:sz w:val="22"/>
                <w:szCs w:val="22"/>
              </w:rPr>
              <w:t xml:space="preserve">Специалисты </w:t>
            </w:r>
          </w:p>
          <w:p w:rsidR="00706F46" w:rsidRPr="00706F46" w:rsidRDefault="00706F46" w:rsidP="00024D5A">
            <w:pPr>
              <w:jc w:val="center"/>
              <w:rPr>
                <w:sz w:val="22"/>
                <w:szCs w:val="22"/>
              </w:rPr>
            </w:pPr>
            <w:r w:rsidRPr="00706F46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6" w:rsidRPr="001A266B" w:rsidRDefault="00706F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6" w:rsidRPr="001A266B" w:rsidRDefault="00706F46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1-30 апреля</w:t>
            </w:r>
          </w:p>
          <w:p w:rsidR="00706F46" w:rsidRPr="001A266B" w:rsidRDefault="00706F46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6-31 мая</w:t>
            </w:r>
          </w:p>
          <w:p w:rsidR="00706F46" w:rsidRPr="001A266B" w:rsidRDefault="00706F46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3-28 июня</w:t>
            </w:r>
          </w:p>
        </w:tc>
      </w:tr>
      <w:tr w:rsidR="001A266B" w:rsidRPr="00CE2E1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5D" w:rsidRPr="00CE2E1B" w:rsidRDefault="008B175D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CE2E1B" w:rsidRDefault="00AB4170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сверки </w:t>
            </w:r>
            <w:r w:rsidR="008B175D" w:rsidRPr="00CE2E1B">
              <w:rPr>
                <w:sz w:val="24"/>
                <w:szCs w:val="24"/>
              </w:rPr>
              <w:t>документов первичного воинского учета с документами воинского учета:</w:t>
            </w:r>
          </w:p>
          <w:p w:rsidR="008B175D" w:rsidRPr="00CE2E1B" w:rsidRDefault="008B175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-отдела ВК;</w:t>
            </w:r>
          </w:p>
          <w:p w:rsidR="008B175D" w:rsidRPr="00CE2E1B" w:rsidRDefault="008B175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1A266B" w:rsidRDefault="008B175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Начальники отделов кадров</w:t>
            </w:r>
          </w:p>
          <w:p w:rsidR="00706F46" w:rsidRPr="00706F46" w:rsidRDefault="00715F38" w:rsidP="00706F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06F46" w:rsidRPr="00706F46">
              <w:rPr>
                <w:sz w:val="22"/>
                <w:szCs w:val="22"/>
              </w:rPr>
              <w:t xml:space="preserve">пециалисты </w:t>
            </w:r>
          </w:p>
          <w:p w:rsidR="008B175D" w:rsidRPr="001A266B" w:rsidRDefault="00706F46" w:rsidP="00706F46">
            <w:pPr>
              <w:pStyle w:val="a6"/>
              <w:jc w:val="center"/>
              <w:rPr>
                <w:sz w:val="22"/>
                <w:szCs w:val="22"/>
              </w:rPr>
            </w:pPr>
            <w:r w:rsidRPr="00706F46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1A266B" w:rsidRDefault="008B175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ВК 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1A266B" w:rsidRDefault="008B175D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1-30 апреля</w:t>
            </w:r>
          </w:p>
          <w:p w:rsidR="008B175D" w:rsidRPr="001A266B" w:rsidRDefault="008B175D" w:rsidP="00706F46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6-31 мая</w:t>
            </w:r>
          </w:p>
        </w:tc>
      </w:tr>
      <w:tr w:rsidR="00706F46" w:rsidRPr="00CE2E1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46" w:rsidRPr="00CE2E1B" w:rsidRDefault="00706F46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6" w:rsidRPr="00CE2E1B" w:rsidRDefault="00706F46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Своевременно</w:t>
            </w:r>
            <w:r w:rsidR="003E1D24">
              <w:rPr>
                <w:sz w:val="24"/>
                <w:szCs w:val="24"/>
              </w:rPr>
              <w:t xml:space="preserve"> вносить изменения</w:t>
            </w:r>
            <w:r w:rsidRPr="00CE2E1B">
              <w:rPr>
                <w:sz w:val="24"/>
                <w:szCs w:val="24"/>
              </w:rPr>
              <w:t xml:space="preserve"> в сведения, содержащиеся в документах первичного воинского учет</w:t>
            </w:r>
            <w:r w:rsidR="00AB4170">
              <w:rPr>
                <w:sz w:val="24"/>
                <w:szCs w:val="24"/>
              </w:rPr>
              <w:t>а, и в 2-недельный срок сообщать</w:t>
            </w:r>
            <w:r w:rsidRPr="00CE2E1B">
              <w:rPr>
                <w:sz w:val="24"/>
                <w:szCs w:val="24"/>
              </w:rPr>
              <w:t xml:space="preserve"> о внесенных изменениях в отдел 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6" w:rsidRPr="00706F46" w:rsidRDefault="00706F46" w:rsidP="00024D5A">
            <w:pPr>
              <w:jc w:val="center"/>
              <w:rPr>
                <w:sz w:val="22"/>
                <w:szCs w:val="22"/>
              </w:rPr>
            </w:pPr>
            <w:r w:rsidRPr="00706F46">
              <w:rPr>
                <w:sz w:val="22"/>
                <w:szCs w:val="22"/>
              </w:rPr>
              <w:t>Игнатьева М.Е.</w:t>
            </w:r>
          </w:p>
          <w:p w:rsidR="00706F46" w:rsidRPr="00706F46" w:rsidRDefault="00706F46" w:rsidP="00024D5A">
            <w:pPr>
              <w:jc w:val="center"/>
              <w:rPr>
                <w:sz w:val="22"/>
                <w:szCs w:val="22"/>
              </w:rPr>
            </w:pPr>
            <w:r w:rsidRPr="00706F46">
              <w:rPr>
                <w:sz w:val="22"/>
                <w:szCs w:val="22"/>
              </w:rPr>
              <w:t>Носонова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6" w:rsidRPr="001A266B" w:rsidRDefault="00706F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6" w:rsidRPr="001A266B" w:rsidRDefault="00706F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1,15 апреля</w:t>
            </w:r>
          </w:p>
          <w:p w:rsidR="00706F46" w:rsidRPr="001A266B" w:rsidRDefault="00706F46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6,15</w:t>
            </w:r>
            <w:r w:rsidRPr="001A266B">
              <w:rPr>
                <w:sz w:val="22"/>
                <w:szCs w:val="22"/>
              </w:rPr>
              <w:t xml:space="preserve"> мая</w:t>
            </w:r>
          </w:p>
          <w:p w:rsidR="00706F46" w:rsidRPr="001A266B" w:rsidRDefault="00706F46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3,17</w:t>
            </w:r>
            <w:r w:rsidRPr="001A266B">
              <w:rPr>
                <w:sz w:val="22"/>
                <w:szCs w:val="22"/>
              </w:rPr>
              <w:t xml:space="preserve"> июня</w:t>
            </w:r>
          </w:p>
        </w:tc>
      </w:tr>
      <w:tr w:rsidR="009C4BB8" w:rsidRPr="00CE2E1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B8" w:rsidRPr="00CE2E1B" w:rsidRDefault="009C4BB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CE2E1B" w:rsidRDefault="009C4BB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Представление в отдел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9C4BB8" w:rsidRDefault="009C4BB8" w:rsidP="00024D5A">
            <w:pPr>
              <w:jc w:val="center"/>
              <w:rPr>
                <w:sz w:val="22"/>
                <w:szCs w:val="22"/>
              </w:rPr>
            </w:pPr>
            <w:r w:rsidRPr="009C4BB8">
              <w:rPr>
                <w:sz w:val="22"/>
                <w:szCs w:val="22"/>
              </w:rPr>
              <w:t>Игнатьева М.Е.</w:t>
            </w:r>
          </w:p>
          <w:p w:rsidR="009C4BB8" w:rsidRPr="009C4BB8" w:rsidRDefault="009C4BB8" w:rsidP="00024D5A">
            <w:pPr>
              <w:jc w:val="center"/>
              <w:rPr>
                <w:sz w:val="22"/>
                <w:szCs w:val="22"/>
              </w:rPr>
            </w:pPr>
            <w:r w:rsidRPr="009C4BB8">
              <w:rPr>
                <w:sz w:val="22"/>
                <w:szCs w:val="22"/>
              </w:rPr>
              <w:t>Салахова А.А.</w:t>
            </w:r>
          </w:p>
          <w:p w:rsidR="009C4BB8" w:rsidRPr="009C4BB8" w:rsidRDefault="009C4BB8" w:rsidP="00024D5A">
            <w:pPr>
              <w:jc w:val="center"/>
              <w:rPr>
                <w:sz w:val="22"/>
                <w:szCs w:val="22"/>
              </w:rPr>
            </w:pPr>
            <w:r w:rsidRPr="009C4BB8">
              <w:rPr>
                <w:sz w:val="22"/>
                <w:szCs w:val="22"/>
              </w:rPr>
              <w:t>Носонова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1A266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1A266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По достижению предельного возраста</w:t>
            </w:r>
          </w:p>
        </w:tc>
      </w:tr>
      <w:tr w:rsidR="009C4BB8" w:rsidRPr="00CE2E1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B8" w:rsidRPr="00CE2E1B" w:rsidRDefault="009C4BB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CE2E1B" w:rsidRDefault="003E1D24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</w:t>
            </w:r>
            <w:r w:rsidR="009C4BB8" w:rsidRPr="00CE2E1B">
              <w:rPr>
                <w:sz w:val="24"/>
                <w:szCs w:val="24"/>
              </w:rPr>
              <w:t xml:space="preserve"> должностным лицам органи</w:t>
            </w:r>
            <w:r w:rsidR="00AB4170">
              <w:rPr>
                <w:sz w:val="24"/>
                <w:szCs w:val="24"/>
              </w:rPr>
              <w:t xml:space="preserve">заций </w:t>
            </w:r>
            <w:r>
              <w:rPr>
                <w:sz w:val="24"/>
                <w:szCs w:val="24"/>
              </w:rPr>
              <w:t>и гражданам их обязанностей</w:t>
            </w:r>
            <w:r w:rsidR="009C4BB8" w:rsidRPr="00CE2E1B">
              <w:rPr>
                <w:sz w:val="24"/>
                <w:szCs w:val="24"/>
              </w:rPr>
              <w:t xml:space="preserve"> по воинскому учету, мобилизационной подгото</w:t>
            </w:r>
            <w:r>
              <w:rPr>
                <w:sz w:val="24"/>
                <w:szCs w:val="24"/>
              </w:rPr>
              <w:t>вке и мобилизации, установленных</w:t>
            </w:r>
            <w:r w:rsidR="009C4BB8" w:rsidRPr="00CE2E1B">
              <w:rPr>
                <w:sz w:val="24"/>
                <w:szCs w:val="24"/>
              </w:rPr>
              <w:t xml:space="preserve"> законодательством Российской Федерации и на</w:t>
            </w:r>
            <w:r>
              <w:rPr>
                <w:sz w:val="24"/>
                <w:szCs w:val="24"/>
              </w:rPr>
              <w:t>стоящим Положением, осуществление контроля</w:t>
            </w:r>
            <w:r w:rsidR="009C4BB8" w:rsidRPr="00CE2E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 исполнения, а также информирование</w:t>
            </w:r>
            <w:r w:rsidR="009C4BB8" w:rsidRPr="00CE2E1B">
              <w:rPr>
                <w:sz w:val="24"/>
                <w:szCs w:val="24"/>
              </w:rPr>
              <w:t xml:space="preserve"> об ответственности за неисполнение указанных обязанностей.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70" w:rsidRDefault="00AB4170" w:rsidP="00024D5A">
            <w:pPr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Воронова И.Ю.</w:t>
            </w:r>
          </w:p>
          <w:p w:rsidR="009C4BB8" w:rsidRPr="009C4BB8" w:rsidRDefault="009C4BB8" w:rsidP="00024D5A">
            <w:pPr>
              <w:jc w:val="center"/>
              <w:rPr>
                <w:sz w:val="22"/>
                <w:szCs w:val="22"/>
              </w:rPr>
            </w:pPr>
            <w:r w:rsidRPr="009C4BB8">
              <w:rPr>
                <w:sz w:val="22"/>
                <w:szCs w:val="22"/>
              </w:rPr>
              <w:t>Салахова А.А.</w:t>
            </w:r>
          </w:p>
          <w:p w:rsidR="009C4BB8" w:rsidRPr="009C4BB8" w:rsidRDefault="009C4BB8" w:rsidP="00024D5A">
            <w:pPr>
              <w:jc w:val="center"/>
              <w:rPr>
                <w:sz w:val="22"/>
                <w:szCs w:val="22"/>
              </w:rPr>
            </w:pPr>
            <w:r w:rsidRPr="009C4BB8">
              <w:rPr>
                <w:sz w:val="22"/>
                <w:szCs w:val="22"/>
              </w:rPr>
              <w:t>Игнатьева М.Е.</w:t>
            </w:r>
          </w:p>
          <w:p w:rsidR="009C4BB8" w:rsidRPr="009C4BB8" w:rsidRDefault="009C4BB8" w:rsidP="00024D5A">
            <w:pPr>
              <w:jc w:val="center"/>
              <w:rPr>
                <w:sz w:val="22"/>
                <w:szCs w:val="22"/>
              </w:rPr>
            </w:pPr>
            <w:r w:rsidRPr="009C4BB8">
              <w:rPr>
                <w:sz w:val="22"/>
                <w:szCs w:val="22"/>
              </w:rPr>
              <w:t>Носонова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1A266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1A266B" w:rsidRDefault="009C4BB8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1-30 апреля</w:t>
            </w:r>
          </w:p>
          <w:p w:rsidR="009C4BB8" w:rsidRPr="001A266B" w:rsidRDefault="009C4BB8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6-31 мая</w:t>
            </w:r>
          </w:p>
          <w:p w:rsidR="009C4BB8" w:rsidRPr="001A266B" w:rsidRDefault="009C4BB8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3-28 июня</w:t>
            </w:r>
          </w:p>
        </w:tc>
      </w:tr>
      <w:tr w:rsidR="009C4BB8" w:rsidRPr="00CE2E1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B8" w:rsidRPr="00CE2E1B" w:rsidRDefault="009C4BB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CE2E1B" w:rsidRDefault="009C4BB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П</w:t>
            </w:r>
            <w:r w:rsidR="003E1D24">
              <w:rPr>
                <w:sz w:val="24"/>
                <w:szCs w:val="24"/>
              </w:rPr>
              <w:t>редставление в отдел ВК сведений</w:t>
            </w:r>
            <w:r w:rsidRPr="00CE2E1B">
              <w:rPr>
                <w:sz w:val="24"/>
                <w:szCs w:val="24"/>
              </w:rPr>
              <w:t xml:space="preserve">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9C4BB8" w:rsidRDefault="009C4BB8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C4BB8">
              <w:rPr>
                <w:sz w:val="22"/>
                <w:szCs w:val="22"/>
              </w:rPr>
              <w:t xml:space="preserve">Специалисты </w:t>
            </w:r>
          </w:p>
          <w:p w:rsidR="009C4BB8" w:rsidRPr="009C4BB8" w:rsidRDefault="009C4BB8" w:rsidP="00024D5A">
            <w:pPr>
              <w:jc w:val="center"/>
              <w:rPr>
                <w:sz w:val="22"/>
                <w:szCs w:val="22"/>
              </w:rPr>
            </w:pPr>
            <w:r w:rsidRPr="009C4BB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1A266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1A266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1A266B">
              <w:rPr>
                <w:sz w:val="22"/>
                <w:szCs w:val="22"/>
              </w:rPr>
              <w:t xml:space="preserve"> апреля</w:t>
            </w:r>
          </w:p>
          <w:p w:rsidR="009C4BB8" w:rsidRPr="001A266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31 мая</w:t>
            </w:r>
          </w:p>
          <w:p w:rsidR="009C4BB8" w:rsidRPr="001A266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1A266B">
              <w:rPr>
                <w:sz w:val="22"/>
                <w:szCs w:val="22"/>
              </w:rPr>
              <w:t xml:space="preserve"> июня</w:t>
            </w:r>
          </w:p>
        </w:tc>
      </w:tr>
      <w:tr w:rsidR="009C4BB8" w:rsidRPr="00CE2E1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B8" w:rsidRPr="00CE2E1B" w:rsidRDefault="009C4BB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CE2E1B" w:rsidRDefault="00AB4170" w:rsidP="00FF6FEA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Проверка наличия и подлинности</w:t>
            </w:r>
            <w:r w:rsidR="009C4BB8" w:rsidRPr="00CE2E1B">
              <w:rPr>
                <w:sz w:val="24"/>
                <w:szCs w:val="24"/>
              </w:rPr>
              <w:t xml:space="preserve"> военных билетов (временных удостоверений, выданных взамен военных билетов) или удостоверений граждан, подлежащих призыву на вое</w:t>
            </w:r>
            <w:r>
              <w:rPr>
                <w:sz w:val="24"/>
                <w:szCs w:val="24"/>
              </w:rPr>
              <w:t xml:space="preserve">нную </w:t>
            </w:r>
            <w:r>
              <w:rPr>
                <w:sz w:val="24"/>
                <w:szCs w:val="24"/>
              </w:rPr>
              <w:lastRenderedPageBreak/>
              <w:t>службу, а также подлинности записей в них, наличия</w:t>
            </w:r>
            <w:r w:rsidR="009C4BB8" w:rsidRPr="00CE2E1B">
              <w:rPr>
                <w:sz w:val="24"/>
                <w:szCs w:val="24"/>
              </w:rPr>
              <w:t xml:space="preserve">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="009C4BB8" w:rsidRPr="00CE2E1B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9C4BB8" w:rsidRDefault="009C4BB8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C4BB8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9C4BB8" w:rsidRPr="009C4BB8" w:rsidRDefault="009C4BB8" w:rsidP="00024D5A">
            <w:pPr>
              <w:jc w:val="center"/>
              <w:rPr>
                <w:sz w:val="22"/>
                <w:szCs w:val="22"/>
              </w:rPr>
            </w:pPr>
            <w:r w:rsidRPr="009C4BB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1A266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1A266B" w:rsidRDefault="009C4BB8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1-30 апреля</w:t>
            </w:r>
          </w:p>
          <w:p w:rsidR="009C4BB8" w:rsidRPr="001A266B" w:rsidRDefault="009C4BB8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6-31 мая</w:t>
            </w:r>
          </w:p>
          <w:p w:rsidR="009C4BB8" w:rsidRPr="001A266B" w:rsidRDefault="009C4BB8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3-28 июня</w:t>
            </w:r>
          </w:p>
        </w:tc>
      </w:tr>
      <w:tr w:rsidR="001B39F8" w:rsidRPr="00CE2E1B" w:rsidTr="001E21D3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F8" w:rsidRPr="00CE2E1B" w:rsidRDefault="001B39F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9F8" w:rsidRPr="00CE2E1B" w:rsidRDefault="001B39F8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карточек</w:t>
            </w:r>
            <w:r w:rsidRPr="00CE2E1B">
              <w:rPr>
                <w:sz w:val="24"/>
                <w:szCs w:val="24"/>
              </w:rPr>
              <w:t xml:space="preserve"> первичного уче</w:t>
            </w:r>
            <w:r>
              <w:rPr>
                <w:sz w:val="24"/>
                <w:szCs w:val="24"/>
              </w:rPr>
              <w:t>та на офицеров запаса. Заполнение (в 2 экземплярах) алфавитных карточек и учетных карточек</w:t>
            </w:r>
            <w:r w:rsidRPr="00CE2E1B">
              <w:rPr>
                <w:sz w:val="24"/>
                <w:szCs w:val="24"/>
              </w:rPr>
              <w:t xml:space="preserve"> на прапорщиков, мичманов, старшин, сержантов, сол</w:t>
            </w:r>
            <w:r>
              <w:rPr>
                <w:sz w:val="24"/>
                <w:szCs w:val="24"/>
              </w:rPr>
              <w:t>дат и матросов запаса. Заполнение учетных карт</w:t>
            </w:r>
            <w:r w:rsidRPr="00CE2E1B">
              <w:rPr>
                <w:sz w:val="24"/>
                <w:szCs w:val="24"/>
              </w:rPr>
              <w:t xml:space="preserve">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9F8" w:rsidRPr="009C4BB8" w:rsidRDefault="001B39F8" w:rsidP="00BA3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C4BB8">
              <w:rPr>
                <w:sz w:val="22"/>
                <w:szCs w:val="22"/>
              </w:rPr>
              <w:t xml:space="preserve">Специалисты </w:t>
            </w:r>
          </w:p>
          <w:p w:rsidR="001B39F8" w:rsidRPr="009C4BB8" w:rsidRDefault="001B39F8" w:rsidP="00BA3B60">
            <w:pPr>
              <w:jc w:val="center"/>
              <w:rPr>
                <w:sz w:val="22"/>
                <w:szCs w:val="22"/>
              </w:rPr>
            </w:pPr>
            <w:r w:rsidRPr="009C4BB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9F8" w:rsidRPr="001A266B" w:rsidRDefault="001B39F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9F8" w:rsidRPr="001A266B" w:rsidRDefault="001B39F8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1-30 апреля</w:t>
            </w:r>
          </w:p>
          <w:p w:rsidR="001B39F8" w:rsidRPr="001A266B" w:rsidRDefault="001B39F8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6-31 мая</w:t>
            </w:r>
          </w:p>
          <w:p w:rsidR="001B39F8" w:rsidRPr="001A266B" w:rsidRDefault="001B39F8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3-28 июня</w:t>
            </w:r>
          </w:p>
        </w:tc>
      </w:tr>
      <w:tr w:rsidR="0068311F" w:rsidRPr="00CE2E1B" w:rsidTr="001E21D3">
        <w:trPr>
          <w:trHeight w:val="4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CE2E1B" w:rsidRDefault="0068311F" w:rsidP="00A0324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CE2E1B" w:rsidRDefault="003E1D24" w:rsidP="00A0324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отметок</w:t>
            </w:r>
            <w:r w:rsidR="0068311F" w:rsidRPr="00CE2E1B">
              <w:rPr>
                <w:sz w:val="24"/>
                <w:szCs w:val="24"/>
              </w:rPr>
              <w:t xml:space="preserve"> о постановке граждан на воинский учет в карточках регистрации или домовых книгах.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68311F" w:rsidRDefault="0068311F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11F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1A266B" w:rsidRDefault="0068311F" w:rsidP="00A0324C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1A266B" w:rsidRDefault="0068311F" w:rsidP="00A0324C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1-30 апреля</w:t>
            </w:r>
          </w:p>
          <w:p w:rsidR="0068311F" w:rsidRPr="001A266B" w:rsidRDefault="0068311F" w:rsidP="00A0324C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6-31 мая</w:t>
            </w:r>
          </w:p>
          <w:p w:rsidR="0068311F" w:rsidRPr="001A266B" w:rsidRDefault="0068311F" w:rsidP="00A0324C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3-28 июня</w:t>
            </w:r>
          </w:p>
        </w:tc>
      </w:tr>
      <w:tr w:rsidR="0068311F" w:rsidRPr="00CE2E1B" w:rsidTr="001E21D3">
        <w:trPr>
          <w:trHeight w:val="60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CE2E1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68311F" w:rsidRDefault="0068311F" w:rsidP="00024D5A">
            <w:pPr>
              <w:jc w:val="both"/>
              <w:rPr>
                <w:sz w:val="24"/>
                <w:szCs w:val="24"/>
              </w:rPr>
            </w:pPr>
            <w:r w:rsidRPr="0068311F">
              <w:rPr>
                <w:sz w:val="24"/>
                <w:szCs w:val="24"/>
              </w:rPr>
              <w:t xml:space="preserve">Представление в отдел ВК документов воинского учета и паспортов </w:t>
            </w:r>
            <w:proofErr w:type="gramStart"/>
            <w:r w:rsidRPr="0068311F">
              <w:rPr>
                <w:sz w:val="24"/>
                <w:szCs w:val="24"/>
              </w:rPr>
              <w:t>в случае отсутствия в них отметок об отношении граждан к воинской обязанности для соответствующего оформления</w:t>
            </w:r>
            <w:proofErr w:type="gramEnd"/>
            <w:r w:rsidRPr="0068311F">
              <w:rPr>
                <w:sz w:val="24"/>
                <w:szCs w:val="24"/>
              </w:rPr>
              <w:t xml:space="preserve"> указанных документов. Оповещение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города, решением начальника отдела ВК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воинского учета и паспортов выдают расписки.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68311F" w:rsidRDefault="0068311F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11F">
              <w:rPr>
                <w:sz w:val="22"/>
                <w:szCs w:val="22"/>
              </w:rPr>
              <w:t xml:space="preserve">Специалисты </w:t>
            </w:r>
          </w:p>
          <w:p w:rsidR="0068311F" w:rsidRPr="0068311F" w:rsidRDefault="0068311F" w:rsidP="00024D5A">
            <w:pPr>
              <w:jc w:val="center"/>
              <w:rPr>
                <w:sz w:val="22"/>
                <w:szCs w:val="22"/>
              </w:rPr>
            </w:pPr>
            <w:r w:rsidRPr="0068311F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68311F" w:rsidRDefault="0068311F" w:rsidP="00024D5A">
            <w:pPr>
              <w:jc w:val="center"/>
              <w:rPr>
                <w:sz w:val="22"/>
                <w:szCs w:val="22"/>
              </w:rPr>
            </w:pPr>
            <w:r w:rsidRPr="0068311F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1A266B" w:rsidRDefault="0068311F" w:rsidP="00024D5A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1-30 апреля</w:t>
            </w:r>
          </w:p>
          <w:p w:rsidR="0068311F" w:rsidRPr="001A266B" w:rsidRDefault="0068311F" w:rsidP="00024D5A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6-31 мая</w:t>
            </w:r>
          </w:p>
          <w:p w:rsidR="0068311F" w:rsidRPr="001A266B" w:rsidRDefault="0068311F" w:rsidP="00024D5A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3-28 июня</w:t>
            </w:r>
          </w:p>
        </w:tc>
      </w:tr>
      <w:tr w:rsidR="0068311F" w:rsidRPr="00CE2E1B" w:rsidTr="001E21D3">
        <w:trPr>
          <w:trHeight w:val="8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CE2E1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CE2E1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</w:t>
            </w:r>
            <w:r w:rsidR="00063F7C">
              <w:rPr>
                <w:sz w:val="24"/>
                <w:szCs w:val="24"/>
              </w:rPr>
              <w:t xml:space="preserve"> в домовые книги соответствующих отметок</w:t>
            </w:r>
            <w:r w:rsidRPr="00CE2E1B">
              <w:rPr>
                <w:sz w:val="24"/>
                <w:szCs w:val="24"/>
              </w:rPr>
              <w:t xml:space="preserve"> о снятии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68311F" w:rsidRDefault="0068311F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11F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68311F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1-30 апреля</w:t>
            </w:r>
          </w:p>
          <w:p w:rsidR="0068311F" w:rsidRPr="001A266B" w:rsidRDefault="0068311F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6-31 мая</w:t>
            </w:r>
          </w:p>
          <w:p w:rsidR="0068311F" w:rsidRPr="001A266B" w:rsidRDefault="0068311F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3-28 июня</w:t>
            </w:r>
          </w:p>
        </w:tc>
      </w:tr>
      <w:tr w:rsidR="0068311F" w:rsidRPr="00CE2E1B" w:rsidTr="001E21D3">
        <w:trPr>
          <w:trHeight w:val="2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CE2E1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CE2E1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Составление</w:t>
            </w:r>
            <w:r w:rsidR="00063F7C">
              <w:rPr>
                <w:sz w:val="24"/>
                <w:szCs w:val="24"/>
              </w:rPr>
              <w:t xml:space="preserve"> и представление в отдел ВК в 2-недельный срок списков</w:t>
            </w:r>
            <w:r w:rsidRPr="00CE2E1B">
              <w:rPr>
                <w:sz w:val="24"/>
                <w:szCs w:val="24"/>
              </w:rPr>
              <w:t xml:space="preserve">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Воронова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1,15 апреля</w:t>
            </w:r>
          </w:p>
          <w:p w:rsidR="0068311F" w:rsidRPr="001A266B" w:rsidRDefault="00C91CDF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6,15</w:t>
            </w:r>
            <w:r w:rsidR="0068311F" w:rsidRPr="001A266B">
              <w:rPr>
                <w:sz w:val="22"/>
                <w:szCs w:val="22"/>
              </w:rPr>
              <w:t xml:space="preserve"> мая</w:t>
            </w:r>
          </w:p>
          <w:p w:rsidR="0068311F" w:rsidRPr="001A266B" w:rsidRDefault="00C91CDF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3,17</w:t>
            </w:r>
            <w:r w:rsidR="0068311F" w:rsidRPr="001A266B">
              <w:rPr>
                <w:sz w:val="22"/>
                <w:szCs w:val="22"/>
              </w:rPr>
              <w:t xml:space="preserve"> июня</w:t>
            </w:r>
          </w:p>
        </w:tc>
      </w:tr>
      <w:tr w:rsidR="00C91CDF" w:rsidRPr="00CE2E1B" w:rsidTr="001E21D3">
        <w:trPr>
          <w:trHeight w:val="8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DF" w:rsidRPr="00CE2E1B" w:rsidRDefault="00C91CDF" w:rsidP="00F9378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DF" w:rsidRPr="00CE2E1B" w:rsidRDefault="00C91CD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DF" w:rsidRPr="001A266B" w:rsidRDefault="00C91CD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DF" w:rsidRPr="001A266B" w:rsidRDefault="00C91CD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DF" w:rsidRPr="001A266B" w:rsidRDefault="00C91CDF" w:rsidP="00024D5A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1-30 апреля</w:t>
            </w:r>
          </w:p>
          <w:p w:rsidR="00C91CDF" w:rsidRPr="001A266B" w:rsidRDefault="00C91CDF" w:rsidP="00024D5A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6-31 мая</w:t>
            </w:r>
          </w:p>
          <w:p w:rsidR="00C91CDF" w:rsidRPr="001A266B" w:rsidRDefault="00C91CDF" w:rsidP="00024D5A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3-28 июня</w:t>
            </w:r>
          </w:p>
        </w:tc>
      </w:tr>
      <w:tr w:rsidR="0068311F" w:rsidRPr="00CE2E1B" w:rsidTr="001E21D3">
        <w:trPr>
          <w:trHeight w:val="8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CE2E1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CE2E1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Направление в отдел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Игнатьева М.Е.</w:t>
            </w:r>
          </w:p>
          <w:p w:rsidR="0068311F" w:rsidRPr="001A266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Воронова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68311F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1-30 апреля</w:t>
            </w:r>
          </w:p>
          <w:p w:rsidR="0068311F" w:rsidRPr="001A266B" w:rsidRDefault="0068311F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6-31 мая</w:t>
            </w:r>
          </w:p>
          <w:p w:rsidR="0068311F" w:rsidRPr="001A266B" w:rsidRDefault="0068311F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3-28 июня</w:t>
            </w:r>
          </w:p>
        </w:tc>
      </w:tr>
      <w:tr w:rsidR="0068311F" w:rsidRPr="00CE2E1B" w:rsidTr="001E21D3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CE2E1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CE2E1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Сообщение в отдел ВК о гражданах, заявивших об изменении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Игнатьева М.Е.</w:t>
            </w:r>
          </w:p>
          <w:p w:rsidR="0068311F" w:rsidRPr="001A266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Носонова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6B2DA7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68311F" w:rsidRPr="001A266B">
              <w:rPr>
                <w:sz w:val="22"/>
                <w:szCs w:val="22"/>
              </w:rPr>
              <w:t xml:space="preserve"> апреля</w:t>
            </w:r>
          </w:p>
          <w:p w:rsidR="0068311F" w:rsidRPr="001A266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31 мая</w:t>
            </w:r>
          </w:p>
          <w:p w:rsidR="0068311F" w:rsidRPr="001A266B" w:rsidRDefault="006B2DA7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68311F" w:rsidRPr="001A266B">
              <w:rPr>
                <w:sz w:val="22"/>
                <w:szCs w:val="22"/>
              </w:rPr>
              <w:t xml:space="preserve"> июня</w:t>
            </w:r>
          </w:p>
        </w:tc>
      </w:tr>
      <w:tr w:rsidR="0068311F" w:rsidRPr="00CE2E1B" w:rsidTr="001E21D3">
        <w:trPr>
          <w:trHeight w:val="9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CE2E1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CE2E1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Доведен</w:t>
            </w:r>
            <w:r w:rsidR="00063F7C">
              <w:rPr>
                <w:sz w:val="24"/>
                <w:szCs w:val="24"/>
              </w:rPr>
              <w:t>ие до отделов кадров предприятий</w:t>
            </w:r>
            <w:r w:rsidRPr="00CE2E1B">
              <w:rPr>
                <w:sz w:val="24"/>
                <w:szCs w:val="24"/>
              </w:rPr>
              <w:t xml:space="preserve"> требований по воинскому учету.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715F3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Начальники отделов кадров С</w:t>
            </w:r>
            <w:r w:rsidR="0068311F" w:rsidRPr="001A266B">
              <w:rPr>
                <w:sz w:val="22"/>
                <w:szCs w:val="22"/>
              </w:rPr>
              <w:t>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6B2DA7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17-21</w:t>
            </w:r>
            <w:r w:rsidR="0068311F" w:rsidRPr="001A266B">
              <w:rPr>
                <w:sz w:val="22"/>
                <w:szCs w:val="22"/>
              </w:rPr>
              <w:t xml:space="preserve"> июня</w:t>
            </w:r>
          </w:p>
        </w:tc>
      </w:tr>
      <w:tr w:rsidR="006B2DA7" w:rsidRPr="00CE2E1B" w:rsidTr="001E21D3">
        <w:trPr>
          <w:trHeight w:val="4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A7" w:rsidRPr="00CE2E1B" w:rsidRDefault="006B2DA7" w:rsidP="00F9378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A7" w:rsidRPr="00CE2E1B" w:rsidRDefault="006B2DA7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A7" w:rsidRPr="001A266B" w:rsidRDefault="006B2DA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A7" w:rsidRPr="001A266B" w:rsidRDefault="006B2DA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A7" w:rsidRPr="001A266B" w:rsidRDefault="006B2DA7" w:rsidP="00024D5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1A266B">
              <w:rPr>
                <w:sz w:val="22"/>
                <w:szCs w:val="22"/>
              </w:rPr>
              <w:t xml:space="preserve"> апреля</w:t>
            </w:r>
          </w:p>
          <w:p w:rsidR="006B2DA7" w:rsidRPr="001A266B" w:rsidRDefault="006B2DA7" w:rsidP="00024D5A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31 мая</w:t>
            </w:r>
          </w:p>
          <w:p w:rsidR="006B2DA7" w:rsidRPr="001A266B" w:rsidRDefault="006B2DA7" w:rsidP="00024D5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1A266B">
              <w:rPr>
                <w:sz w:val="22"/>
                <w:szCs w:val="22"/>
              </w:rPr>
              <w:t xml:space="preserve"> июня</w:t>
            </w:r>
          </w:p>
        </w:tc>
      </w:tr>
      <w:tr w:rsidR="0068311F" w:rsidRPr="00CE2E1B" w:rsidTr="001E21D3">
        <w:trPr>
          <w:trHeight w:val="8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CE2E1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CE2E1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Оповещение граждан о вызовах (повестках) отдела 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68311F" w:rsidP="009C204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Барсукова Н.Н.</w:t>
            </w:r>
          </w:p>
          <w:p w:rsidR="0068311F" w:rsidRDefault="006B2DA7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Голубцова Н.Б.</w:t>
            </w:r>
          </w:p>
          <w:p w:rsidR="006B2DA7" w:rsidRPr="001A266B" w:rsidRDefault="006B2DA7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68311F" w:rsidP="006B2DA7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 xml:space="preserve">При получении повесток из </w:t>
            </w:r>
            <w:r w:rsidR="006B2DA7">
              <w:rPr>
                <w:sz w:val="22"/>
                <w:szCs w:val="22"/>
              </w:rPr>
              <w:t>О</w:t>
            </w:r>
            <w:r w:rsidRPr="001A266B">
              <w:rPr>
                <w:sz w:val="22"/>
                <w:szCs w:val="22"/>
              </w:rPr>
              <w:t>ВК</w:t>
            </w:r>
          </w:p>
        </w:tc>
      </w:tr>
      <w:tr w:rsidR="0068311F" w:rsidRPr="00CE2E1B" w:rsidTr="001E21D3">
        <w:trPr>
          <w:trHeight w:val="8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CE2E1B" w:rsidRDefault="00DE5970" w:rsidP="00F9378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CE2E1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списков</w:t>
            </w:r>
            <w:r w:rsidR="0068311F" w:rsidRPr="00CE2E1B">
              <w:rPr>
                <w:sz w:val="24"/>
                <w:szCs w:val="24"/>
              </w:rPr>
              <w:t xml:space="preserve"> призывников, приглашенных на день призывника.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38" w:rsidRPr="001A266B" w:rsidRDefault="00715F38" w:rsidP="00715F38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Барсукова Н.Н.</w:t>
            </w:r>
          </w:p>
          <w:p w:rsidR="00715F38" w:rsidRDefault="00715F38" w:rsidP="00715F3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Голубцова Н.Б.</w:t>
            </w:r>
          </w:p>
          <w:p w:rsidR="0068311F" w:rsidRPr="001A266B" w:rsidRDefault="00715F38" w:rsidP="00715F3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1B39F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физической культуре, спорту, работе с детьми и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1A266B" w:rsidRDefault="00CA6BA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22-26</w:t>
            </w:r>
            <w:r w:rsidR="0068311F" w:rsidRPr="001A266B">
              <w:rPr>
                <w:sz w:val="22"/>
                <w:szCs w:val="22"/>
              </w:rPr>
              <w:t xml:space="preserve"> апреля</w:t>
            </w:r>
          </w:p>
        </w:tc>
      </w:tr>
      <w:tr w:rsidR="00DE5970" w:rsidRPr="00CE2E1B" w:rsidTr="001E21D3">
        <w:trPr>
          <w:trHeight w:val="10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CE2E1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CE2E1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CE2E1B">
              <w:rPr>
                <w:sz w:val="24"/>
                <w:szCs w:val="24"/>
              </w:rPr>
              <w:t>Контроль за</w:t>
            </w:r>
            <w:proofErr w:type="gramEnd"/>
            <w:r w:rsidRPr="00CE2E1B">
              <w:rPr>
                <w:sz w:val="24"/>
                <w:szCs w:val="24"/>
              </w:rPr>
              <w:t xml:space="preserve"> гражданами, направленными в медицинские учреждения для медицинского обследования (лечения) по окончании работы комиссии по ППГВУ по спискам № 1,2.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Врачи ЦГБ</w:t>
            </w:r>
          </w:p>
          <w:p w:rsidR="00DE5970" w:rsidRPr="001A266B" w:rsidRDefault="00DE5970" w:rsidP="00715F38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Барсукова Н.Н.</w:t>
            </w:r>
          </w:p>
          <w:p w:rsidR="00DE5970" w:rsidRDefault="00DE5970" w:rsidP="00715F3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Голубцова Н.Б.</w:t>
            </w:r>
          </w:p>
          <w:p w:rsidR="00DE5970" w:rsidRPr="001A266B" w:rsidRDefault="00DE5970" w:rsidP="00715F3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15-19</w:t>
            </w:r>
            <w:r w:rsidRPr="001A266B">
              <w:rPr>
                <w:sz w:val="22"/>
                <w:szCs w:val="22"/>
              </w:rPr>
              <w:t xml:space="preserve"> апреля</w:t>
            </w:r>
          </w:p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20-24</w:t>
            </w:r>
            <w:r w:rsidRPr="001A266B">
              <w:rPr>
                <w:sz w:val="22"/>
                <w:szCs w:val="22"/>
              </w:rPr>
              <w:t xml:space="preserve"> мая</w:t>
            </w:r>
          </w:p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10-14</w:t>
            </w:r>
            <w:r w:rsidRPr="001A266B">
              <w:rPr>
                <w:sz w:val="22"/>
                <w:szCs w:val="22"/>
              </w:rPr>
              <w:t xml:space="preserve"> июня</w:t>
            </w:r>
          </w:p>
        </w:tc>
      </w:tr>
      <w:tr w:rsidR="00DE5970" w:rsidRPr="00CE2E1B" w:rsidTr="001E21D3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CE2E1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CE2E1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Врачи ЦГБ</w:t>
            </w:r>
          </w:p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Врач ОВК</w:t>
            </w:r>
          </w:p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20-24</w:t>
            </w:r>
            <w:r w:rsidRPr="001A266B">
              <w:rPr>
                <w:sz w:val="22"/>
                <w:szCs w:val="22"/>
              </w:rPr>
              <w:t xml:space="preserve"> мая</w:t>
            </w:r>
          </w:p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1A266B">
              <w:rPr>
                <w:sz w:val="22"/>
                <w:szCs w:val="22"/>
              </w:rPr>
              <w:t xml:space="preserve"> июня</w:t>
            </w:r>
          </w:p>
        </w:tc>
      </w:tr>
      <w:tr w:rsidR="00DE5970" w:rsidRPr="00CE2E1B" w:rsidTr="001E21D3">
        <w:trPr>
          <w:trHeight w:val="8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CE2E1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CE2E1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Оповещение граждан для проведения медицинского освидетельствования в период п</w:t>
            </w:r>
            <w:r>
              <w:rPr>
                <w:sz w:val="24"/>
                <w:szCs w:val="24"/>
              </w:rPr>
              <w:t>роведения весеннего призыва 2013</w:t>
            </w:r>
            <w:r w:rsidRPr="00CE2E1B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715F38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Барсукова Н.Н.</w:t>
            </w:r>
          </w:p>
          <w:p w:rsidR="00DE5970" w:rsidRDefault="00DE5970" w:rsidP="00715F3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Голубцова Н.Б.</w:t>
            </w:r>
          </w:p>
          <w:p w:rsidR="00DE5970" w:rsidRPr="001A266B" w:rsidRDefault="00DE5970" w:rsidP="00111BD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1-30 апреля</w:t>
            </w:r>
          </w:p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6-31</w:t>
            </w:r>
            <w:r w:rsidRPr="001A266B">
              <w:rPr>
                <w:sz w:val="22"/>
                <w:szCs w:val="22"/>
              </w:rPr>
              <w:t xml:space="preserve"> мая</w:t>
            </w:r>
          </w:p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3-28</w:t>
            </w:r>
            <w:r w:rsidRPr="001A266B">
              <w:rPr>
                <w:sz w:val="22"/>
                <w:szCs w:val="22"/>
              </w:rPr>
              <w:t xml:space="preserve"> июня</w:t>
            </w:r>
          </w:p>
        </w:tc>
      </w:tr>
      <w:tr w:rsidR="00DE5970" w:rsidRPr="00CE2E1B" w:rsidTr="001E21D3">
        <w:trPr>
          <w:trHeight w:val="5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CE2E1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CE2E1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CE2E1B">
              <w:rPr>
                <w:sz w:val="24"/>
                <w:szCs w:val="24"/>
              </w:rPr>
              <w:t>на</w:t>
            </w:r>
            <w:proofErr w:type="gramEnd"/>
            <w:r w:rsidRPr="00CE2E1B">
              <w:rPr>
                <w:sz w:val="24"/>
                <w:szCs w:val="24"/>
              </w:rPr>
              <w:t xml:space="preserve"> ОСП ХМАО</w:t>
            </w:r>
            <w:r w:rsidR="00063F7C">
              <w:rPr>
                <w:sz w:val="24"/>
                <w:szCs w:val="24"/>
              </w:rPr>
              <w:t>-Югры</w:t>
            </w:r>
            <w:r w:rsidRPr="00CE2E1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111BD8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Барсукова Н.Н.</w:t>
            </w:r>
          </w:p>
          <w:p w:rsidR="00DE5970" w:rsidRDefault="00DE5970" w:rsidP="00111BD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Голубцова Н.Б.</w:t>
            </w:r>
          </w:p>
          <w:p w:rsidR="00DE5970" w:rsidRPr="001A266B" w:rsidRDefault="00DE5970" w:rsidP="00111BD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A266B">
              <w:rPr>
                <w:sz w:val="22"/>
                <w:szCs w:val="22"/>
              </w:rPr>
              <w:t xml:space="preserve"> апреля-</w:t>
            </w:r>
          </w:p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1A266B">
              <w:rPr>
                <w:sz w:val="22"/>
                <w:szCs w:val="22"/>
              </w:rPr>
              <w:t xml:space="preserve"> июня</w:t>
            </w:r>
          </w:p>
        </w:tc>
      </w:tr>
      <w:tr w:rsidR="00DE5970" w:rsidRPr="00CE2E1B" w:rsidTr="001E21D3">
        <w:trPr>
          <w:trHeight w:val="7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CE2E1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CE2E1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B64C4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ВД</w:t>
            </w:r>
          </w:p>
          <w:p w:rsidR="00DE5970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ОВК</w:t>
            </w:r>
          </w:p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1-30 апреля</w:t>
            </w:r>
          </w:p>
          <w:p w:rsidR="00DE5970" w:rsidRPr="001A266B" w:rsidRDefault="00DE5970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6-31 мая</w:t>
            </w:r>
          </w:p>
          <w:p w:rsidR="00DE5970" w:rsidRPr="001A266B" w:rsidRDefault="00DE5970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3-28 июня</w:t>
            </w:r>
          </w:p>
        </w:tc>
      </w:tr>
      <w:tr w:rsidR="00DE5970" w:rsidRPr="00CE2E1B" w:rsidTr="001B39F8">
        <w:trPr>
          <w:trHeight w:val="8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CE2E1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CE2E1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Оповещение (вызов) граждан, по повесткам ОВК, пребывающих в запасе на медицинскую комиссию для медицинского освидетельствования.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Игнатьева М.Е.</w:t>
            </w:r>
          </w:p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Носонова В.Н.</w:t>
            </w:r>
          </w:p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Воронова И.Ю.</w:t>
            </w:r>
          </w:p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Салахова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1-5</w:t>
            </w:r>
            <w:r w:rsidRPr="001A266B">
              <w:rPr>
                <w:sz w:val="22"/>
                <w:szCs w:val="22"/>
              </w:rPr>
              <w:t xml:space="preserve"> апреля</w:t>
            </w:r>
          </w:p>
        </w:tc>
      </w:tr>
      <w:tr w:rsidR="00DE5970" w:rsidRPr="00CE2E1B" w:rsidTr="001E21D3">
        <w:trPr>
          <w:trHeight w:val="9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CE2E1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CE2E1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Направление в отдел 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702CEA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Воронова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1,15 апреля</w:t>
            </w:r>
          </w:p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6,15</w:t>
            </w:r>
            <w:r w:rsidRPr="001A266B">
              <w:rPr>
                <w:sz w:val="22"/>
                <w:szCs w:val="22"/>
              </w:rPr>
              <w:t xml:space="preserve"> мая</w:t>
            </w:r>
          </w:p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3,17</w:t>
            </w:r>
            <w:r w:rsidRPr="001A266B">
              <w:rPr>
                <w:sz w:val="22"/>
                <w:szCs w:val="22"/>
              </w:rPr>
              <w:t xml:space="preserve"> июня</w:t>
            </w:r>
          </w:p>
        </w:tc>
      </w:tr>
      <w:tr w:rsidR="00DE5970" w:rsidRPr="00CE2E1B" w:rsidTr="001E21D3">
        <w:trPr>
          <w:trHeight w:val="4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CE2E1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CE2E1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 xml:space="preserve">Представление главе </w:t>
            </w:r>
            <w:r w:rsidR="00B64C45">
              <w:rPr>
                <w:sz w:val="24"/>
                <w:szCs w:val="24"/>
              </w:rPr>
              <w:t xml:space="preserve">администрации </w:t>
            </w:r>
            <w:r w:rsidRPr="00CE2E1B">
              <w:rPr>
                <w:sz w:val="24"/>
                <w:szCs w:val="24"/>
              </w:rPr>
              <w:t>города на утверждение плана работы отдела по ПВУ на 3 квартал.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1A266B">
              <w:rPr>
                <w:sz w:val="22"/>
                <w:szCs w:val="22"/>
              </w:rPr>
              <w:t xml:space="preserve"> июня</w:t>
            </w:r>
          </w:p>
        </w:tc>
      </w:tr>
      <w:tr w:rsidR="00DE5970" w:rsidRPr="00CE2E1B" w:rsidTr="001E21D3">
        <w:trPr>
          <w:trHeight w:val="4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CE2E1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CE2E1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 xml:space="preserve">Представление главе </w:t>
            </w:r>
            <w:r w:rsidR="00B64C45">
              <w:rPr>
                <w:sz w:val="24"/>
                <w:szCs w:val="24"/>
              </w:rPr>
              <w:t>администрации</w:t>
            </w:r>
            <w:r w:rsidR="00B64C45" w:rsidRPr="00CE2E1B">
              <w:rPr>
                <w:sz w:val="24"/>
                <w:szCs w:val="24"/>
              </w:rPr>
              <w:t xml:space="preserve"> </w:t>
            </w:r>
            <w:r w:rsidRPr="00CE2E1B">
              <w:rPr>
                <w:sz w:val="24"/>
                <w:szCs w:val="24"/>
              </w:rPr>
              <w:t>города отчета о проделанной работе отдела по ПВУ за 2 квартал.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1A266B">
              <w:rPr>
                <w:sz w:val="22"/>
                <w:szCs w:val="22"/>
              </w:rPr>
              <w:t xml:space="preserve"> июня</w:t>
            </w:r>
          </w:p>
        </w:tc>
      </w:tr>
      <w:tr w:rsidR="00DE5970" w:rsidRPr="00CE2E1B" w:rsidTr="001E21D3">
        <w:trPr>
          <w:trHeight w:val="5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CE2E1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CE2E1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Представление в</w:t>
            </w:r>
            <w:r>
              <w:rPr>
                <w:sz w:val="24"/>
                <w:szCs w:val="24"/>
              </w:rPr>
              <w:t xml:space="preserve"> избирательную комиссию сведений</w:t>
            </w:r>
            <w:r w:rsidRPr="00CE2E1B">
              <w:rPr>
                <w:sz w:val="24"/>
                <w:szCs w:val="24"/>
              </w:rPr>
              <w:t xml:space="preserve"> о гражданах</w:t>
            </w:r>
            <w:r>
              <w:rPr>
                <w:sz w:val="24"/>
                <w:szCs w:val="24"/>
              </w:rPr>
              <w:t>,</w:t>
            </w:r>
            <w:r w:rsidRPr="00CE2E1B">
              <w:rPr>
                <w:sz w:val="24"/>
                <w:szCs w:val="24"/>
              </w:rPr>
              <w:t xml:space="preserve"> состоящих на воинском учете.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1A266B">
              <w:rPr>
                <w:sz w:val="22"/>
                <w:szCs w:val="22"/>
              </w:rPr>
              <w:t xml:space="preserve"> июня</w:t>
            </w:r>
          </w:p>
        </w:tc>
      </w:tr>
      <w:tr w:rsidR="00DE5970" w:rsidRPr="00CE2E1B" w:rsidTr="001E21D3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CE2E1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CE2E1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 xml:space="preserve">Представление докладов главе </w:t>
            </w:r>
            <w:r w:rsidR="00B64C45">
              <w:rPr>
                <w:sz w:val="24"/>
                <w:szCs w:val="24"/>
              </w:rPr>
              <w:t>администрации</w:t>
            </w:r>
            <w:r w:rsidR="00B64C45" w:rsidRPr="00CE2E1B">
              <w:rPr>
                <w:sz w:val="24"/>
                <w:szCs w:val="24"/>
              </w:rPr>
              <w:t xml:space="preserve"> </w:t>
            </w:r>
            <w:r w:rsidRPr="00CE2E1B">
              <w:rPr>
                <w:sz w:val="24"/>
                <w:szCs w:val="24"/>
              </w:rPr>
              <w:t>города о ходе проведения призыва граждан на военную службу.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Отдел 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1A266B">
              <w:rPr>
                <w:sz w:val="22"/>
                <w:szCs w:val="22"/>
              </w:rPr>
              <w:t xml:space="preserve"> мая</w:t>
            </w:r>
          </w:p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1A266B">
              <w:rPr>
                <w:sz w:val="22"/>
                <w:szCs w:val="22"/>
              </w:rPr>
              <w:t xml:space="preserve"> июня</w:t>
            </w:r>
          </w:p>
        </w:tc>
      </w:tr>
      <w:tr w:rsidR="00DE5970" w:rsidRPr="00CE2E1B" w:rsidTr="001E21D3">
        <w:trPr>
          <w:trHeight w:val="4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CE2E1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CE2E1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Участие в комплексной проверке воинского учёта проводимой отделом 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Отделы кадров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Согласно плану</w:t>
            </w:r>
          </w:p>
          <w:p w:rsidR="00DE5970" w:rsidRPr="001A266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1A266B">
              <w:rPr>
                <w:sz w:val="22"/>
                <w:szCs w:val="22"/>
              </w:rPr>
              <w:t>комплексной проверки</w:t>
            </w:r>
          </w:p>
        </w:tc>
      </w:tr>
    </w:tbl>
    <w:p w:rsidR="00CE2E1B" w:rsidRPr="00CE2E1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2E1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CE2E1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2E1B" w:rsidRPr="00A25D88" w:rsidRDefault="00A25D88" w:rsidP="00CE2E1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25D88">
        <w:rPr>
          <w:rFonts w:ascii="Times New Roman" w:hAnsi="Times New Roman" w:cs="Times New Roman"/>
          <w:b/>
          <w:sz w:val="24"/>
          <w:szCs w:val="24"/>
        </w:rPr>
        <w:t>Начальник отдела по первичному воинскому учету</w:t>
      </w:r>
    </w:p>
    <w:p w:rsidR="00A25D88" w:rsidRPr="00A25D88" w:rsidRDefault="00A25D88" w:rsidP="00CE2E1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25D88">
        <w:rPr>
          <w:rFonts w:ascii="Times New Roman" w:hAnsi="Times New Roman" w:cs="Times New Roman"/>
          <w:b/>
          <w:sz w:val="24"/>
          <w:szCs w:val="24"/>
        </w:rPr>
        <w:t>администрации го</w:t>
      </w:r>
      <w:r>
        <w:rPr>
          <w:rFonts w:ascii="Times New Roman" w:hAnsi="Times New Roman" w:cs="Times New Roman"/>
          <w:b/>
          <w:sz w:val="24"/>
          <w:szCs w:val="24"/>
        </w:rPr>
        <w:t xml:space="preserve">рода Югорска                </w:t>
      </w:r>
      <w:r w:rsidRPr="00A25D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Г.В. Клушин</w:t>
      </w:r>
    </w:p>
    <w:p w:rsidR="000B2860" w:rsidRPr="00A25D88" w:rsidRDefault="000B2860">
      <w:pPr>
        <w:rPr>
          <w:b/>
        </w:rPr>
      </w:pPr>
    </w:p>
    <w:sectPr w:rsidR="000B2860" w:rsidRPr="00A25D88" w:rsidSect="001B39F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A4744"/>
    <w:multiLevelType w:val="hybridMultilevel"/>
    <w:tmpl w:val="5A6C4D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341F0"/>
    <w:multiLevelType w:val="hybridMultilevel"/>
    <w:tmpl w:val="A53684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2E1B"/>
    <w:rsid w:val="00033214"/>
    <w:rsid w:val="000447E6"/>
    <w:rsid w:val="00063F7C"/>
    <w:rsid w:val="000B2860"/>
    <w:rsid w:val="00111BD8"/>
    <w:rsid w:val="001A266B"/>
    <w:rsid w:val="001B39F8"/>
    <w:rsid w:val="001B423B"/>
    <w:rsid w:val="001E21D3"/>
    <w:rsid w:val="001F36CE"/>
    <w:rsid w:val="002669BB"/>
    <w:rsid w:val="003E1D24"/>
    <w:rsid w:val="004E520A"/>
    <w:rsid w:val="00597F65"/>
    <w:rsid w:val="0068311F"/>
    <w:rsid w:val="006B2DA7"/>
    <w:rsid w:val="00702CEA"/>
    <w:rsid w:val="00706F46"/>
    <w:rsid w:val="00715F38"/>
    <w:rsid w:val="007C4F40"/>
    <w:rsid w:val="008B175D"/>
    <w:rsid w:val="009C204B"/>
    <w:rsid w:val="009C4BB8"/>
    <w:rsid w:val="00A25D88"/>
    <w:rsid w:val="00A270B7"/>
    <w:rsid w:val="00AB4170"/>
    <w:rsid w:val="00B64C45"/>
    <w:rsid w:val="00C91CDF"/>
    <w:rsid w:val="00CA6BA0"/>
    <w:rsid w:val="00CE2E1B"/>
    <w:rsid w:val="00DA612C"/>
    <w:rsid w:val="00DE5970"/>
    <w:rsid w:val="00FB1931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2E1B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CE2E1B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3">
    <w:name w:val="Body Text 3"/>
    <w:basedOn w:val="a"/>
    <w:link w:val="30"/>
    <w:unhideWhenUsed/>
    <w:rsid w:val="00CE2E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CE2E1B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CE2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E2E1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B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Гаряев Радиф Салаватович</cp:lastModifiedBy>
  <cp:revision>9</cp:revision>
  <cp:lastPrinted>2013-03-29T04:07:00Z</cp:lastPrinted>
  <dcterms:created xsi:type="dcterms:W3CDTF">2012-03-23T06:29:00Z</dcterms:created>
  <dcterms:modified xsi:type="dcterms:W3CDTF">2013-03-29T04:24:00Z</dcterms:modified>
</cp:coreProperties>
</file>